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6839F" w14:textId="77777777" w:rsidR="00A064F0" w:rsidRDefault="00A064F0" w:rsidP="004849E2">
      <w:pPr>
        <w:spacing w:after="0" w:line="240" w:lineRule="auto"/>
        <w:jc w:val="center"/>
        <w:rPr>
          <w:rFonts w:ascii="Times New Roman" w:eastAsia="Times New Roman" w:hAnsi="Times New Roman" w:cs="Times New Roman"/>
          <w:sz w:val="35"/>
          <w:szCs w:val="35"/>
          <w:lang w:eastAsia="fr-FR"/>
        </w:rPr>
      </w:pPr>
      <w:r w:rsidRPr="00A064F0">
        <w:rPr>
          <w:rFonts w:ascii="Times New Roman" w:eastAsia="Times New Roman" w:hAnsi="Times New Roman" w:cs="Times New Roman"/>
          <w:noProof/>
          <w:sz w:val="35"/>
          <w:szCs w:val="35"/>
          <w:lang w:eastAsia="fr-FR"/>
        </w:rPr>
        <w:drawing>
          <wp:inline distT="0" distB="0" distL="0" distR="0" wp14:anchorId="39709A8C" wp14:editId="2FE5C952">
            <wp:extent cx="1104762" cy="647619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417A4" w14:textId="77777777" w:rsid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5"/>
          <w:szCs w:val="35"/>
          <w:lang w:eastAsia="fr-FR"/>
        </w:rPr>
      </w:pPr>
    </w:p>
    <w:p w14:paraId="1D2BE737" w14:textId="77777777" w:rsidR="00A064F0" w:rsidRPr="00A064F0" w:rsidRDefault="008039DC" w:rsidP="00A06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35"/>
          <w:szCs w:val="35"/>
          <w:lang w:eastAsia="fr-FR"/>
        </w:rPr>
      </w:pPr>
      <w:r>
        <w:rPr>
          <w:rFonts w:ascii="Times New Roman" w:eastAsia="Times New Roman" w:hAnsi="Times New Roman" w:cs="Times New Roman"/>
          <w:sz w:val="35"/>
          <w:szCs w:val="35"/>
          <w:lang w:eastAsia="fr-FR"/>
        </w:rPr>
        <w:t>RECU</w:t>
      </w:r>
    </w:p>
    <w:p w14:paraId="3851ED64" w14:textId="77777777" w:rsid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3A0CE8F3" w14:textId="77777777" w:rsidR="00A064F0" w:rsidRP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 w:rsidRPr="00A064F0">
        <w:rPr>
          <w:rFonts w:ascii="Times New Roman" w:eastAsia="Times New Roman" w:hAnsi="Times New Roman" w:cs="Times New Roman"/>
          <w:sz w:val="30"/>
          <w:szCs w:val="30"/>
          <w:lang w:eastAsia="fr-FR"/>
        </w:rPr>
        <w:t>Lieu :</w:t>
      </w:r>
    </w:p>
    <w:p w14:paraId="1C518108" w14:textId="77777777" w:rsid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fr-FR"/>
        </w:rPr>
        <w:t>RECTORAT DE MAYOTTE</w:t>
      </w:r>
    </w:p>
    <w:p w14:paraId="7DCFBFB5" w14:textId="77777777" w:rsid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fr-FR"/>
        </w:rPr>
        <w:t>BP 76</w:t>
      </w:r>
    </w:p>
    <w:p w14:paraId="25FA7E9D" w14:textId="77777777" w:rsid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fr-FR"/>
        </w:rPr>
        <w:t>97600 MAMOUDZOU</w:t>
      </w:r>
    </w:p>
    <w:p w14:paraId="15D80A41" w14:textId="77777777" w:rsidR="00A064F0" w:rsidRP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1C0E2274" w14:textId="77777777" w:rsidR="00A064F0" w:rsidRP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 w:rsidRPr="00A064F0">
        <w:rPr>
          <w:rFonts w:ascii="Times New Roman" w:eastAsia="Times New Roman" w:hAnsi="Times New Roman" w:cs="Times New Roman"/>
          <w:sz w:val="30"/>
          <w:szCs w:val="30"/>
          <w:lang w:eastAsia="fr-FR"/>
        </w:rPr>
        <w:t>Objet :</w:t>
      </w:r>
    </w:p>
    <w:p w14:paraId="654C7083" w14:textId="77777777" w:rsidR="008B34FA" w:rsidRPr="008B34FA" w:rsidRDefault="00A064F0" w:rsidP="008B34FA">
      <w:pPr>
        <w:pStyle w:val="NormalWeb"/>
        <w:spacing w:after="0"/>
        <w:jc w:val="center"/>
        <w:rPr>
          <w:b/>
        </w:rPr>
      </w:pPr>
      <w:r w:rsidRPr="008B34FA">
        <w:rPr>
          <w:b/>
          <w:sz w:val="30"/>
          <w:szCs w:val="30"/>
        </w:rPr>
        <w:t xml:space="preserve"> </w:t>
      </w:r>
      <w:r w:rsidR="008B34FA" w:rsidRPr="008B34FA">
        <w:rPr>
          <w:b/>
          <w:sz w:val="36"/>
          <w:szCs w:val="36"/>
        </w:rPr>
        <w:t>Prestation de gardiennage du rectorat et des services rattachés</w:t>
      </w:r>
    </w:p>
    <w:p w14:paraId="40855085" w14:textId="77777777" w:rsidR="00A064F0" w:rsidRPr="008B34FA" w:rsidRDefault="00A064F0" w:rsidP="00A064F0">
      <w:pPr>
        <w:pStyle w:val="NormalWeb"/>
        <w:spacing w:after="0"/>
        <w:jc w:val="center"/>
        <w:rPr>
          <w:b/>
        </w:rPr>
      </w:pPr>
    </w:p>
    <w:p w14:paraId="556ECC9E" w14:textId="77777777" w:rsid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16AC9C1F" w14:textId="77777777" w:rsidR="00A064F0" w:rsidRDefault="004B250B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 </w:t>
      </w:r>
    </w:p>
    <w:p w14:paraId="76EE191D" w14:textId="77777777" w:rsidR="004849E2" w:rsidRPr="00A064F0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27467528" w14:textId="77777777" w:rsid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 w:rsidRPr="00A064F0">
        <w:rPr>
          <w:rFonts w:ascii="Times New Roman" w:eastAsia="Times New Roman" w:hAnsi="Times New Roman" w:cs="Times New Roman"/>
          <w:sz w:val="30"/>
          <w:szCs w:val="30"/>
          <w:lang w:eastAsia="fr-FR"/>
        </w:rPr>
        <w:t>Je soussigné,</w:t>
      </w:r>
      <w:r w:rsidR="008B34FA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 Mouridi BINA</w:t>
      </w:r>
      <w:r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, </w:t>
      </w:r>
      <w:r w:rsidR="008B34FA">
        <w:rPr>
          <w:rFonts w:ascii="Times New Roman" w:eastAsia="Times New Roman" w:hAnsi="Times New Roman" w:cs="Times New Roman"/>
          <w:sz w:val="30"/>
          <w:szCs w:val="30"/>
          <w:lang w:eastAsia="fr-FR"/>
        </w:rPr>
        <w:t>Chef de la Division des Affaires Générales</w:t>
      </w:r>
      <w:r w:rsidRPr="00A064F0">
        <w:rPr>
          <w:rFonts w:ascii="Times New Roman" w:eastAsia="Times New Roman" w:hAnsi="Times New Roman" w:cs="Times New Roman"/>
          <w:sz w:val="30"/>
          <w:szCs w:val="30"/>
          <w:lang w:eastAsia="fr-FR"/>
        </w:rPr>
        <w:t>,</w:t>
      </w:r>
    </w:p>
    <w:p w14:paraId="550950AD" w14:textId="77777777" w:rsidR="004849E2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6168F22F" w14:textId="77777777" w:rsid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 w:rsidRPr="00A064F0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certifie que : </w:t>
      </w:r>
    </w:p>
    <w:p w14:paraId="121FE026" w14:textId="77777777" w:rsidR="00A064F0" w:rsidRP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6BE6DAEF" w14:textId="77777777" w:rsidR="00A064F0" w:rsidRP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 w:rsidRPr="00A064F0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L’entreprise (cachet) : </w:t>
      </w:r>
    </w:p>
    <w:p w14:paraId="1269E775" w14:textId="77777777" w:rsidR="00A064F0" w:rsidRDefault="0059783A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fr-FR"/>
        </w:rPr>
        <w:t>r</w:t>
      </w:r>
      <w:r w:rsidR="00C62B19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eprésenté par </w:t>
      </w:r>
    </w:p>
    <w:p w14:paraId="03E124E3" w14:textId="77777777" w:rsid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6F50C079" w14:textId="77777777" w:rsidR="00A064F0" w:rsidRP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07F4E203" w14:textId="68D09E36" w:rsidR="004849E2" w:rsidRDefault="004B250B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fr-FR"/>
        </w:rPr>
        <w:t>a</w:t>
      </w:r>
      <w:r w:rsidR="00037E5E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 visité les locaux  le </w:t>
      </w:r>
      <w:r w:rsidR="004849E2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 </w:t>
      </w:r>
      <w:r w:rsidR="00736D5A">
        <w:rPr>
          <w:rFonts w:ascii="Times New Roman" w:eastAsia="Times New Roman" w:hAnsi="Times New Roman" w:cs="Times New Roman"/>
          <w:sz w:val="30"/>
          <w:szCs w:val="30"/>
          <w:lang w:eastAsia="fr-FR"/>
        </w:rPr>
        <w:t>…/…./202</w:t>
      </w:r>
      <w:r w:rsidR="005E1F07">
        <w:rPr>
          <w:rFonts w:ascii="Times New Roman" w:eastAsia="Times New Roman" w:hAnsi="Times New Roman" w:cs="Times New Roman"/>
          <w:sz w:val="30"/>
          <w:szCs w:val="30"/>
          <w:lang w:eastAsia="fr-FR"/>
        </w:rPr>
        <w:t>5</w:t>
      </w:r>
      <w:r w:rsidR="00736D5A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 à … h …</w:t>
      </w:r>
      <w:r w:rsidR="004849E2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                          </w:t>
      </w:r>
      <w:r w:rsidR="00A064F0" w:rsidRPr="00A064F0">
        <w:rPr>
          <w:rFonts w:ascii="Times New Roman" w:eastAsia="Times New Roman" w:hAnsi="Times New Roman" w:cs="Times New Roman"/>
          <w:sz w:val="30"/>
          <w:szCs w:val="30"/>
          <w:lang w:eastAsia="fr-FR"/>
        </w:rPr>
        <w:t>.</w:t>
      </w:r>
    </w:p>
    <w:p w14:paraId="588F50E6" w14:textId="77777777" w:rsidR="00A064F0" w:rsidRPr="00A064F0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 w:rsidRPr="00A064F0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 </w:t>
      </w:r>
    </w:p>
    <w:p w14:paraId="0D1F7028" w14:textId="4330AFCD" w:rsidR="00A064F0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fr-FR"/>
        </w:rPr>
        <w:t>Mamoudzou</w:t>
      </w:r>
      <w:r w:rsidR="00D54C46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, le  </w:t>
      </w:r>
      <w:r w:rsidR="00736D5A">
        <w:rPr>
          <w:rFonts w:ascii="Times New Roman" w:eastAsia="Times New Roman" w:hAnsi="Times New Roman" w:cs="Times New Roman"/>
          <w:sz w:val="30"/>
          <w:szCs w:val="30"/>
          <w:lang w:eastAsia="fr-FR"/>
        </w:rPr>
        <w:t>…/…./202</w:t>
      </w:r>
      <w:r w:rsidR="005E1F07">
        <w:rPr>
          <w:rFonts w:ascii="Times New Roman" w:eastAsia="Times New Roman" w:hAnsi="Times New Roman" w:cs="Times New Roman"/>
          <w:sz w:val="30"/>
          <w:szCs w:val="30"/>
          <w:lang w:eastAsia="fr-FR"/>
        </w:rPr>
        <w:t>5</w:t>
      </w:r>
      <w:r w:rsidR="00A064F0" w:rsidRPr="00A064F0">
        <w:rPr>
          <w:rFonts w:ascii="Times New Roman" w:eastAsia="Times New Roman" w:hAnsi="Times New Roman" w:cs="Times New Roman"/>
          <w:sz w:val="30"/>
          <w:szCs w:val="30"/>
          <w:lang w:eastAsia="fr-FR"/>
        </w:rPr>
        <w:t xml:space="preserve">. </w:t>
      </w:r>
    </w:p>
    <w:p w14:paraId="0A1E77E4" w14:textId="77777777" w:rsidR="004849E2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4DEA12A2" w14:textId="77777777" w:rsidR="004849E2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27D9C285" w14:textId="77777777" w:rsidR="004849E2" w:rsidRPr="00A064F0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680830D8" w14:textId="77777777" w:rsidR="00A064F0" w:rsidRPr="004868D5" w:rsidRDefault="00A064F0" w:rsidP="00A06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68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Tampon </w:t>
      </w:r>
      <w:r w:rsidR="008039DC" w:rsidRPr="004868D5"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="00D54C46" w:rsidRPr="004868D5">
        <w:rPr>
          <w:rFonts w:ascii="Times New Roman" w:eastAsia="Times New Roman" w:hAnsi="Times New Roman" w:cs="Times New Roman"/>
          <w:sz w:val="24"/>
          <w:szCs w:val="24"/>
          <w:lang w:eastAsia="fr-FR"/>
        </w:rPr>
        <w:t>t signature de la Division des Affaires Financières</w:t>
      </w:r>
    </w:p>
    <w:p w14:paraId="1D46C814" w14:textId="77777777" w:rsidR="004849E2" w:rsidRPr="004849E2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p w14:paraId="3F76798A" w14:textId="77777777" w:rsidR="004849E2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3F21678B" w14:textId="77777777" w:rsidR="004849E2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7F8E131D" w14:textId="77777777" w:rsidR="004849E2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p w14:paraId="088034A7" w14:textId="77777777" w:rsidR="004849E2" w:rsidRDefault="004849E2" w:rsidP="00A064F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fr-FR"/>
        </w:rPr>
      </w:pPr>
    </w:p>
    <w:sectPr w:rsidR="004849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4F0"/>
    <w:rsid w:val="00037E5E"/>
    <w:rsid w:val="003E5E56"/>
    <w:rsid w:val="004849E2"/>
    <w:rsid w:val="004868D5"/>
    <w:rsid w:val="004B250B"/>
    <w:rsid w:val="0059783A"/>
    <w:rsid w:val="005C6E13"/>
    <w:rsid w:val="005E1F07"/>
    <w:rsid w:val="00736D5A"/>
    <w:rsid w:val="00764A05"/>
    <w:rsid w:val="007E43CA"/>
    <w:rsid w:val="008039DC"/>
    <w:rsid w:val="00874184"/>
    <w:rsid w:val="008B34FA"/>
    <w:rsid w:val="008F19AA"/>
    <w:rsid w:val="00A064F0"/>
    <w:rsid w:val="00B453B2"/>
    <w:rsid w:val="00C62B19"/>
    <w:rsid w:val="00D54C46"/>
    <w:rsid w:val="00DE4920"/>
    <w:rsid w:val="00DF27F4"/>
    <w:rsid w:val="00F8765F"/>
    <w:rsid w:val="00FA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DEC31"/>
  <w15:chartTrackingRefBased/>
  <w15:docId w15:val="{FDB1E035-DC86-4C8B-991B-95F32372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64F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4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4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0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0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4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DUPART Francois</cp:lastModifiedBy>
  <cp:revision>8</cp:revision>
  <cp:lastPrinted>2019-10-15T06:13:00Z</cp:lastPrinted>
  <dcterms:created xsi:type="dcterms:W3CDTF">2019-10-15T06:12:00Z</dcterms:created>
  <dcterms:modified xsi:type="dcterms:W3CDTF">2025-11-04T08:05:00Z</dcterms:modified>
</cp:coreProperties>
</file>